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AD7700" w:rsidRDefault="00AD7700" w:rsidP="00AD7700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 15.10.2018г.      № 94</w:t>
      </w:r>
    </w:p>
    <w:p w:rsidR="00AD7700" w:rsidRDefault="00AD7700" w:rsidP="00AD7700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222CF4">
        <w:rPr>
          <w:rFonts w:ascii="Arial" w:hAnsi="Arial" w:cs="Arial"/>
        </w:rPr>
        <w:t>1500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222CF4">
        <w:rPr>
          <w:rFonts w:ascii="Arial" w:hAnsi="Arial" w:cs="Arial"/>
          <w:highlight w:val="yellow"/>
        </w:rPr>
        <w:t xml:space="preserve">ул. Матвеева, </w:t>
      </w:r>
      <w:r w:rsidR="005A061A">
        <w:rPr>
          <w:rFonts w:ascii="Arial" w:hAnsi="Arial" w:cs="Arial"/>
        </w:rPr>
        <w:t>26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155380"/>
    <w:rsid w:val="00171C9E"/>
    <w:rsid w:val="001A09F3"/>
    <w:rsid w:val="001D52C5"/>
    <w:rsid w:val="00222CF4"/>
    <w:rsid w:val="0025309D"/>
    <w:rsid w:val="00267276"/>
    <w:rsid w:val="00340D5A"/>
    <w:rsid w:val="003F7D4C"/>
    <w:rsid w:val="0041793A"/>
    <w:rsid w:val="0043718B"/>
    <w:rsid w:val="004D2205"/>
    <w:rsid w:val="00510189"/>
    <w:rsid w:val="00541E82"/>
    <w:rsid w:val="00546CDC"/>
    <w:rsid w:val="005902EB"/>
    <w:rsid w:val="005A061A"/>
    <w:rsid w:val="00600687"/>
    <w:rsid w:val="006152C1"/>
    <w:rsid w:val="006B6430"/>
    <w:rsid w:val="00706D05"/>
    <w:rsid w:val="0075256F"/>
    <w:rsid w:val="00757FDD"/>
    <w:rsid w:val="007D0D73"/>
    <w:rsid w:val="007D7E61"/>
    <w:rsid w:val="008635B7"/>
    <w:rsid w:val="00873F13"/>
    <w:rsid w:val="00875825"/>
    <w:rsid w:val="0088786B"/>
    <w:rsid w:val="008A4D88"/>
    <w:rsid w:val="008F065C"/>
    <w:rsid w:val="00AA0101"/>
    <w:rsid w:val="00AB5D7C"/>
    <w:rsid w:val="00AD7700"/>
    <w:rsid w:val="00AE66DF"/>
    <w:rsid w:val="00BA5DD7"/>
    <w:rsid w:val="00C57607"/>
    <w:rsid w:val="00C7242F"/>
    <w:rsid w:val="00CE694F"/>
    <w:rsid w:val="00D25BD3"/>
    <w:rsid w:val="00D71E77"/>
    <w:rsid w:val="00DB4EF4"/>
    <w:rsid w:val="00E12E9F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2018-04-11T08:06:00Z</cp:lastPrinted>
  <dcterms:created xsi:type="dcterms:W3CDTF">2018-10-04T08:37:00Z</dcterms:created>
  <dcterms:modified xsi:type="dcterms:W3CDTF">2018-10-15T08:53:00Z</dcterms:modified>
</cp:coreProperties>
</file>